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</w:pP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</w:t>
      </w:r>
      <w:r w:rsidR="004E7D8E">
        <w:rPr>
          <w:rFonts w:ascii="Franklin Gothic Medium Cond" w:eastAsia="Times New Roman" w:hAnsi="Franklin Gothic Medium Cond" w:cs="Times New Roman"/>
          <w:sz w:val="24"/>
          <w:szCs w:val="24"/>
          <w:lang w:val="tt-RU" w:eastAsia="ru-RU"/>
        </w:rPr>
        <w:t xml:space="preserve">          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Татарстан </w:t>
      </w:r>
      <w:proofErr w:type="spellStart"/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>Республикасы</w:t>
      </w:r>
      <w:proofErr w:type="spellEnd"/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ab/>
        <w:t xml:space="preserve">                     </w:t>
      </w:r>
      <w:r w:rsidR="004E7D8E">
        <w:rPr>
          <w:rFonts w:ascii="Franklin Gothic Medium Cond" w:eastAsia="Times New Roman" w:hAnsi="Franklin Gothic Medium Cond" w:cs="Times New Roman"/>
          <w:sz w:val="24"/>
          <w:szCs w:val="24"/>
          <w:lang w:val="tt-RU" w:eastAsia="ru-RU"/>
        </w:rPr>
        <w:t xml:space="preserve">            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Республика Татарстан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САРМАН МУНИЦИПАЛЬ РАЙОНЫ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«АЕРЫМ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ФӘННӘРНЕ ТИРӘНТЕН                                                    ОБЩЕОБРАЗОВАТЕЛ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ЬНОЕ УЧРЕЖДЕНИЕ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Ө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ЙР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ӘТҮЧЕ ҖӘЛИЛ БЕРЕНЧЕ ГОМУМИ                                                       “ДЖАЛИЛЬСКАЯ СРЕДНЯЯ </w:t>
      </w:r>
    </w:p>
    <w:p w:rsidR="009F5D41" w:rsidRPr="00444ED9" w:rsidRDefault="009F5D41" w:rsidP="009F5D41">
      <w:pPr>
        <w:spacing w:after="0" w:line="240" w:lineRule="auto"/>
        <w:jc w:val="both"/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УРТА БЕЛЕМ БИРҮ МӘКТӘБЕ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ОБЩЕОБРАЗОВАТЕЛЬНАЯ ШКОЛА №1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eastAsia="ru-RU"/>
        </w:rPr>
        <w:t xml:space="preserve"> 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МУНИЦИПАЛЬ БЮДЖЕТ БЕЛЕМ                            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УГЛУБЛЕННЫМ ИЗУЧЕНИЕМ ОТДЕЛЬНЫХ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БИРҮ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УЧРЕЖДЕНИЕСЕ</w:t>
      </w:r>
      <w:r w:rsidRPr="00444ED9">
        <w:rPr>
          <w:rFonts w:ascii="Franklin Gothic Medium Cond" w:eastAsia="Times New Roman" w:hAnsi="Franklin Gothic Medium Cond" w:cs="Times New Roman"/>
          <w:b/>
          <w:sz w:val="20"/>
          <w:szCs w:val="20"/>
          <w:lang w:val="tt-RU" w:eastAsia="ru-RU"/>
        </w:rPr>
        <w:t xml:space="preserve">                 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ПРЕДМЕТОВ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” 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САРМАНОВСКОГО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МУНИЦИПАЛЬНОГО РАЙОНА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Лесная урамы, 25 йорт, Җәлил поселогы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ул.Лесная, д.25, п.г.т.Джалиль</w:t>
      </w:r>
    </w:p>
    <w:p w:rsidR="009F5D41" w:rsidRPr="00444ED9" w:rsidRDefault="009F5D41" w:rsidP="009F5D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Сарман районы, РТ, 423368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ab/>
        <w:t xml:space="preserve">                   Сармановский муниципальный район, РТ,423368</w:t>
      </w:r>
    </w:p>
    <w:p w:rsidR="009F5D41" w:rsidRPr="00444ED9" w:rsidRDefault="009F5D41" w:rsidP="009F5D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Тел.:(885559) 63512, факс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>: (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885559) 63512, 63514, директор: (885559) 63514, Е-</w:t>
      </w:r>
      <w:r w:rsidRPr="00444ED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44E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dzalilsch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1@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44ED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F5D41" w:rsidRPr="00444ED9" w:rsidRDefault="009F5D41" w:rsidP="009F5D4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БОЕРЫК</w:t>
      </w:r>
      <w:r w:rsidRPr="00444ED9">
        <w:rPr>
          <w:rFonts w:ascii="Franklin Gothic Medium Cond" w:eastAsia="Times New Roman" w:hAnsi="Franklin Gothic Medium Cond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D41" w:rsidRPr="00444ED9" w:rsidRDefault="00F23F82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 18</w:t>
      </w:r>
      <w:r w:rsidR="00F84D93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№</w:t>
      </w:r>
      <w:r w:rsidR="0011761A">
        <w:rPr>
          <w:rFonts w:ascii="Times New Roman" w:eastAsia="Times New Roman" w:hAnsi="Times New Roman" w:cs="Times New Roman"/>
          <w:sz w:val="24"/>
          <w:szCs w:val="24"/>
          <w:lang w:eastAsia="ru-RU"/>
        </w:rPr>
        <w:t>196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и проведения школьного этапа всероссийской 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республика</w:t>
      </w:r>
      <w:r w:rsidR="00BC1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нской олимпиад школьников в 2023</w:t>
      </w:r>
      <w:r w:rsidR="000B54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</w:t>
      </w:r>
      <w:r w:rsidR="00BC1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747BCB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проведения школьного этапа всероссийской и республика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в 2023 – 2024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в соответствии с планом  работы Министерства образования и на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Республики Татарстан на 2023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Порядком проведения всероссийской олимпиады школьников, утверждённым 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ауки Российской </w:t>
      </w:r>
      <w:proofErr w:type="spellStart"/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</w:t>
      </w:r>
      <w:proofErr w:type="spellEnd"/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04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ентября 2023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</w:t>
      </w:r>
      <w:r w:rsidR="000B54B1" w:rsidRP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под- 1547/23</w:t>
      </w:r>
      <w:r w:rsidR="000B54B1" w:rsidRP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проведении школьного этапа Всероссийской и Республиканской олимпиад школьник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в Республике Татарстан в 2023/2024</w:t>
      </w:r>
      <w:r w:rsidR="009F5D41" w:rsidRPr="00A17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основа</w:t>
      </w:r>
      <w:r w:rsidR="00DB7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приказа </w:t>
      </w:r>
      <w:r w:rsidR="00DB72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proofErr w:type="spellStart"/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тдела</w:t>
      </w:r>
      <w:proofErr w:type="spellEnd"/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сполнительного комитета </w:t>
      </w:r>
      <w:proofErr w:type="spellStart"/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</w:t>
      </w:r>
      <w:r w:rsidR="009F5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</w:t>
      </w:r>
      <w:r w:rsidR="00F23F82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района от 14</w:t>
      </w:r>
      <w:r w:rsidR="0011761A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23F8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812F8" w:rsidRP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школьного этапа всероссийской и республика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в 2023/2024</w:t>
      </w:r>
      <w:r w:rsidR="008812F8" w:rsidRP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D41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и провести школьный этап всероссийской и </w:t>
      </w:r>
      <w:proofErr w:type="gramStart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анской  олимпиад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 утвержденному графику: с 25.09.2023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2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8.10.2023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5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прилагаемому графику 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</w:t>
      </w:r>
      <w:r w:rsidR="008F57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жюри по предметам </w:t>
      </w:r>
      <w:r w:rsidR="008812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школьного этапа Всероссийской и Р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 школьников (приложение 2</w:t>
      </w:r>
      <w:r w:rsidR="008F57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ответственным за организацию и проведение школьного этапа олимпиад заместителя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УР Шакирову Э.Ш.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данного приказа оставляю за собой.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="005E6FF5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школы: 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proofErr w:type="spellStart"/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Г.Ф.Латифуллина</w:t>
      </w:r>
      <w:proofErr w:type="spellEnd"/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5D41" w:rsidRPr="00444ED9">
          <w:type w:val="continuous"/>
          <w:pgSz w:w="11906" w:h="16838"/>
          <w:pgMar w:top="426" w:right="851" w:bottom="568" w:left="850" w:header="708" w:footer="708" w:gutter="0"/>
          <w:cols w:space="720"/>
        </w:sectPr>
      </w:pPr>
    </w:p>
    <w:p w:rsidR="009F5D41" w:rsidRPr="00444ED9" w:rsidRDefault="009F5D41" w:rsidP="009F5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AB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E56AB" w:rsidSect="000E56AB">
          <w:type w:val="continuous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Шайхутдинова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Соловьева Ф.Ф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Р.А..</w:t>
      </w:r>
      <w:proofErr w:type="gramEnd"/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 Р.Г.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Ягудина З.Ф.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 А.А.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Р.М.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 Э.Ш.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Мустафина Н.К.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Миннекаева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Асадуллина</w:t>
      </w:r>
      <w:proofErr w:type="spellEnd"/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Валиева Э.Д.</w:t>
      </w:r>
    </w:p>
    <w:p w:rsidR="008F7384" w:rsidRPr="007E6F80" w:rsidRDefault="008F7384" w:rsidP="000E56A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E6F80">
        <w:rPr>
          <w:rFonts w:ascii="Times New Roman" w:hAnsi="Times New Roman"/>
          <w:color w:val="000000" w:themeColor="text1"/>
          <w:sz w:val="24"/>
          <w:szCs w:val="24"/>
        </w:rPr>
        <w:t>Давлетова И.М.</w:t>
      </w:r>
    </w:p>
    <w:p w:rsidR="000E56AB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 Р.Р.</w:t>
      </w:r>
    </w:p>
    <w:p w:rsidR="009F5D41" w:rsidRPr="007E6F80" w:rsidRDefault="000E56AB" w:rsidP="000E5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Хабибуллина Ф.Р.</w:t>
      </w:r>
    </w:p>
    <w:p w:rsidR="000E56AB" w:rsidRPr="007E6F80" w:rsidRDefault="008F7384" w:rsidP="008F7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F80">
        <w:rPr>
          <w:rFonts w:ascii="Times New Roman" w:eastAsia="Times New Roman" w:hAnsi="Times New Roman"/>
          <w:sz w:val="24"/>
          <w:szCs w:val="24"/>
        </w:rPr>
        <w:t>Салихова Р.Ф.</w:t>
      </w:r>
    </w:p>
    <w:p w:rsidR="008F7384" w:rsidRPr="007E6F80" w:rsidRDefault="008F7384" w:rsidP="008F738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E6F80">
        <w:rPr>
          <w:rFonts w:ascii="Times New Roman" w:eastAsia="Times New Roman" w:hAnsi="Times New Roman"/>
          <w:sz w:val="24"/>
          <w:szCs w:val="24"/>
        </w:rPr>
        <w:t>Аглямова</w:t>
      </w:r>
      <w:proofErr w:type="spellEnd"/>
      <w:r w:rsidRPr="007E6F80">
        <w:rPr>
          <w:rFonts w:ascii="Times New Roman" w:eastAsia="Times New Roman" w:hAnsi="Times New Roman"/>
          <w:sz w:val="24"/>
          <w:szCs w:val="24"/>
        </w:rPr>
        <w:t xml:space="preserve"> Э.Т.</w:t>
      </w:r>
    </w:p>
    <w:p w:rsidR="008F7384" w:rsidRPr="007E6F80" w:rsidRDefault="008F7384" w:rsidP="008F7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hAnsi="Times New Roman"/>
          <w:color w:val="000000" w:themeColor="text1"/>
          <w:sz w:val="24"/>
          <w:szCs w:val="24"/>
        </w:rPr>
        <w:t>Бадертдинова</w:t>
      </w:r>
      <w:proofErr w:type="spellEnd"/>
      <w:r w:rsidRPr="007E6F80">
        <w:rPr>
          <w:rFonts w:ascii="Times New Roman" w:hAnsi="Times New Roman"/>
          <w:color w:val="000000" w:themeColor="text1"/>
          <w:sz w:val="24"/>
          <w:szCs w:val="24"/>
        </w:rPr>
        <w:t xml:space="preserve"> И.И.</w:t>
      </w:r>
    </w:p>
    <w:p w:rsidR="008F7384" w:rsidRPr="007E6F80" w:rsidRDefault="0011761A" w:rsidP="001176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6F80">
        <w:rPr>
          <w:rFonts w:ascii="Times New Roman" w:hAnsi="Times New Roman"/>
          <w:color w:val="000000" w:themeColor="text1"/>
          <w:sz w:val="24"/>
          <w:szCs w:val="24"/>
        </w:rPr>
        <w:t>Фазуллина</w:t>
      </w:r>
      <w:proofErr w:type="spellEnd"/>
      <w:r w:rsidRPr="007E6F80">
        <w:rPr>
          <w:rFonts w:ascii="Times New Roman" w:hAnsi="Times New Roman"/>
          <w:color w:val="000000" w:themeColor="text1"/>
          <w:sz w:val="24"/>
          <w:szCs w:val="24"/>
        </w:rPr>
        <w:t xml:space="preserve"> Г.И.</w:t>
      </w:r>
    </w:p>
    <w:p w:rsidR="008F7384" w:rsidRPr="007E6F80" w:rsidRDefault="008F7384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F7384" w:rsidRPr="007E6F80" w:rsidSect="000E56AB">
          <w:type w:val="continuous"/>
          <w:pgSz w:w="11906" w:h="16838"/>
          <w:pgMar w:top="567" w:right="851" w:bottom="567" w:left="1418" w:header="709" w:footer="709" w:gutter="0"/>
          <w:cols w:num="2" w:space="708"/>
          <w:docGrid w:linePitch="360"/>
        </w:sectPr>
      </w:pPr>
    </w:p>
    <w:p w:rsidR="000E56AB" w:rsidRPr="007E6F80" w:rsidRDefault="000E56AB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FF5" w:rsidRDefault="005E6FF5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6AB" w:rsidRDefault="000E56AB" w:rsidP="00BC14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Pr="00444ED9" w:rsidRDefault="009F5D41" w:rsidP="009F5D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FC4A1A" w:rsidRDefault="009F5D41" w:rsidP="00BC14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11761A">
        <w:rPr>
          <w:rFonts w:ascii="Times New Roman" w:eastAsia="Times New Roman" w:hAnsi="Times New Roman" w:cs="Times New Roman"/>
          <w:sz w:val="24"/>
          <w:szCs w:val="24"/>
          <w:lang w:eastAsia="ru-RU"/>
        </w:rPr>
        <w:t>196</w:t>
      </w:r>
      <w:r w:rsidR="00F23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23F8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4A1A" w:rsidRPr="007E6F80" w:rsidRDefault="00FC4A1A" w:rsidP="009F5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4C0" w:rsidRPr="007E6F80" w:rsidRDefault="00BC14C0" w:rsidP="00BC14C0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7E6F8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</w:t>
      </w:r>
    </w:p>
    <w:p w:rsidR="00BC14C0" w:rsidRPr="007E6F80" w:rsidRDefault="00BC14C0" w:rsidP="00BC14C0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7E6F8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BC14C0" w:rsidRPr="007E6F80" w:rsidTr="00F23F82">
        <w:tc>
          <w:tcPr>
            <w:tcW w:w="2405" w:type="dxa"/>
          </w:tcPr>
          <w:p w:rsidR="00BC14C0" w:rsidRPr="007E6F80" w:rsidRDefault="00BC14C0" w:rsidP="00BC14C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86" w:type="dxa"/>
          </w:tcPr>
          <w:p w:rsidR="00BC14C0" w:rsidRPr="007E6F80" w:rsidRDefault="00BC14C0" w:rsidP="00BC14C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937" w:type="dxa"/>
          </w:tcPr>
          <w:p w:rsidR="00BC14C0" w:rsidRPr="007E6F80" w:rsidRDefault="00BC14C0" w:rsidP="00BC14C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73" w:type="dxa"/>
          </w:tcPr>
          <w:p w:rsidR="00BC14C0" w:rsidRPr="007E6F80" w:rsidRDefault="00BC14C0" w:rsidP="00BC14C0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BC14C0" w:rsidRPr="007E6F80" w:rsidTr="00F23F82">
        <w:trPr>
          <w:trHeight w:val="355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BC14C0" w:rsidRPr="007E6F80" w:rsidTr="00F23F82">
        <w:trPr>
          <w:trHeight w:val="355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BC14C0" w:rsidRPr="007E6F80" w:rsidTr="00F23F82">
        <w:trPr>
          <w:trHeight w:val="355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4C0" w:rsidRPr="007E6F80" w:rsidTr="00F23F82">
        <w:trPr>
          <w:trHeight w:val="355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4C0" w:rsidRPr="007E6F80" w:rsidTr="00F23F82">
        <w:trPr>
          <w:trHeight w:val="355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BC14C0" w:rsidRPr="007E6F80" w:rsidTr="00F23F82">
        <w:trPr>
          <w:trHeight w:val="355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BC14C0" w:rsidRPr="007E6F80" w:rsidTr="00F23F82">
        <w:trPr>
          <w:trHeight w:val="355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4C0" w:rsidRPr="007E6F80" w:rsidTr="00F23F82"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Китайский,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BC14C0" w:rsidRPr="007E6F80" w:rsidTr="00F23F82">
        <w:trPr>
          <w:trHeight w:val="355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BC14C0" w:rsidRPr="007E6F80" w:rsidTr="00F23F82"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BC14C0" w:rsidRPr="007E6F80" w:rsidTr="00F23F82"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4C0" w:rsidRPr="007E6F80" w:rsidTr="00F23F82"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BC14C0" w:rsidRPr="007E6F80" w:rsidTr="00F23F82"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BC14C0" w:rsidRPr="007E6F80" w:rsidTr="00F23F82"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BC14C0" w:rsidRPr="007E6F80" w:rsidTr="00F23F82">
        <w:trPr>
          <w:trHeight w:val="299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BC14C0" w:rsidRPr="007E6F80" w:rsidTr="00F23F82"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BC14C0" w:rsidRPr="007E6F80" w:rsidTr="00F23F82">
        <w:trPr>
          <w:trHeight w:val="299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BC14C0" w:rsidRPr="007E6F80" w:rsidTr="00F23F82">
        <w:trPr>
          <w:trHeight w:val="299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4C0" w:rsidRPr="007E6F80" w:rsidTr="00F23F82">
        <w:trPr>
          <w:trHeight w:val="299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BC14C0" w:rsidRPr="007E6F80" w:rsidTr="00F23F82">
        <w:trPr>
          <w:trHeight w:val="299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BC14C0" w:rsidRPr="007E6F80" w:rsidTr="00F23F82">
        <w:trPr>
          <w:trHeight w:val="299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BC14C0" w:rsidRPr="007E6F80" w:rsidTr="00F23F82">
        <w:trPr>
          <w:trHeight w:val="299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Родная (татарская) </w:t>
            </w: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4C0" w:rsidRPr="007E6F80" w:rsidTr="00F23F82">
        <w:trPr>
          <w:trHeight w:val="912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Иностранные языки: Английский, Французский, 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BC14C0" w:rsidRPr="007E6F80" w:rsidTr="00F23F82">
        <w:trPr>
          <w:trHeight w:val="966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9-11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Иностранные языки: Английский, Французский, 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BC14C0" w:rsidRPr="007E6F80" w:rsidTr="00F23F82">
        <w:trPr>
          <w:trHeight w:val="355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BC14C0" w:rsidRPr="007E6F80" w:rsidTr="00F23F82">
        <w:trPr>
          <w:trHeight w:val="367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BC14C0" w:rsidRPr="007E6F80" w:rsidTr="00F23F82">
        <w:trPr>
          <w:trHeight w:val="367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BC14C0" w:rsidRPr="007E6F80" w:rsidTr="00F23F82">
        <w:trPr>
          <w:trHeight w:val="1118"/>
        </w:trPr>
        <w:tc>
          <w:tcPr>
            <w:tcW w:w="2405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19 октября 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BC14C0" w:rsidRPr="007E6F80" w:rsidTr="00F23F82">
        <w:trPr>
          <w:trHeight w:val="299"/>
        </w:trPr>
        <w:tc>
          <w:tcPr>
            <w:tcW w:w="2405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октября (практический тур)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BC14C0" w:rsidRPr="007E6F80" w:rsidTr="00F23F82">
        <w:trPr>
          <w:trHeight w:val="367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BC14C0" w:rsidRPr="007E6F80" w:rsidTr="00F23F82">
        <w:trPr>
          <w:trHeight w:val="299"/>
        </w:trPr>
        <w:tc>
          <w:tcPr>
            <w:tcW w:w="2405" w:type="dxa"/>
            <w:vMerge w:val="restart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3-4,5-6,7,8,9,10-11 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BC14C0" w:rsidRPr="007E6F80" w:rsidTr="00F23F82">
        <w:trPr>
          <w:trHeight w:val="108"/>
        </w:trPr>
        <w:tc>
          <w:tcPr>
            <w:tcW w:w="2405" w:type="dxa"/>
            <w:vMerge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BC14C0" w:rsidRPr="007E6F80" w:rsidTr="00F23F82"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BC14C0" w:rsidRPr="007E6F80" w:rsidTr="00F23F82">
        <w:trPr>
          <w:trHeight w:val="356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4C0" w:rsidRPr="007E6F80" w:rsidTr="00F23F82">
        <w:trPr>
          <w:trHeight w:val="108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 (</w:t>
            </w:r>
            <w:proofErr w:type="spellStart"/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КДДиТ</w:t>
            </w:r>
            <w:proofErr w:type="spellEnd"/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, Робототехника, Информационная безопасность)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 (</w:t>
            </w:r>
            <w:proofErr w:type="spellStart"/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ТТиТТ</w:t>
            </w:r>
            <w:proofErr w:type="spellEnd"/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октября</w:t>
            </w:r>
          </w:p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BC14C0" w:rsidRPr="007E6F80" w:rsidTr="00F23F82">
        <w:trPr>
          <w:trHeight w:val="356"/>
        </w:trPr>
        <w:tc>
          <w:tcPr>
            <w:tcW w:w="2405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BC14C0" w:rsidRPr="007E6F80" w:rsidRDefault="00BC14C0" w:rsidP="00BC14C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</w:tbl>
    <w:p w:rsidR="00BC14C0" w:rsidRPr="007E6F80" w:rsidRDefault="00BC14C0" w:rsidP="00BC14C0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2C1490" w:rsidRPr="007E6F80" w:rsidRDefault="002C1490" w:rsidP="00FC4A1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C1490" w:rsidRPr="007E6F80" w:rsidRDefault="002C1490" w:rsidP="00FC4A1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C1490" w:rsidRPr="007E6F80" w:rsidRDefault="002C1490" w:rsidP="00FC4A1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384" w:rsidRDefault="008F7384" w:rsidP="007E6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4C0" w:rsidRDefault="00BC14C0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4C0" w:rsidRDefault="00BC14C0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4C0" w:rsidRDefault="00BC14C0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3F4" w:rsidRPr="00444ED9" w:rsidRDefault="000B54B1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FC4A1A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="00F84D93">
        <w:rPr>
          <w:rFonts w:ascii="Times New Roman" w:eastAsia="Times New Roman" w:hAnsi="Times New Roman" w:cs="Times New Roman"/>
          <w:sz w:val="24"/>
          <w:szCs w:val="24"/>
          <w:lang w:eastAsia="ru-RU"/>
        </w:rPr>
        <w:t>196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45D0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903F4" w:rsidRDefault="00A903F4" w:rsidP="00A903F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D41" w:rsidRDefault="003A69D7" w:rsidP="00A903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жюри школьного этапа Всероссийской и Р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еспубликанской олимпиад школьников по общеобразовательным предметам М</w:t>
      </w:r>
      <w:r w:rsidR="000B54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«Джалильская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 на 2023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BC14C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9F5D41"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tbl>
      <w:tblPr>
        <w:tblW w:w="104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544"/>
        <w:gridCol w:w="2694"/>
      </w:tblGrid>
      <w:tr w:rsidR="003A69D7" w:rsidRPr="008812F8" w:rsidTr="00AF5DDE">
        <w:tc>
          <w:tcPr>
            <w:tcW w:w="4253" w:type="dxa"/>
          </w:tcPr>
          <w:p w:rsidR="003A69D7" w:rsidRPr="008812F8" w:rsidRDefault="003A69D7" w:rsidP="003A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3544" w:type="dxa"/>
          </w:tcPr>
          <w:p w:rsidR="003A69D7" w:rsidRPr="008812F8" w:rsidRDefault="003A69D7" w:rsidP="003A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Ответственные за проведение </w:t>
            </w:r>
            <w:r w:rsidR="00AF5D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(председатели жюри)</w:t>
            </w:r>
          </w:p>
        </w:tc>
        <w:tc>
          <w:tcPr>
            <w:tcW w:w="2694" w:type="dxa"/>
          </w:tcPr>
          <w:p w:rsidR="003A69D7" w:rsidRPr="008812F8" w:rsidRDefault="003A69D7" w:rsidP="003A6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жюри</w:t>
            </w:r>
          </w:p>
        </w:tc>
      </w:tr>
      <w:tr w:rsidR="00AF5DDE" w:rsidRPr="008812F8" w:rsidTr="00F23F82"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4" w:type="dxa"/>
          </w:tcPr>
          <w:p w:rsidR="00AF5DDE" w:rsidRPr="00444ED9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694" w:type="dxa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Кудашева Г.Ф.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354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Газизова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Р.А..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Асадуллина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А.М.</w:t>
            </w:r>
          </w:p>
          <w:p w:rsidR="00AF5DDE" w:rsidRDefault="00BD5AF9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354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Шаехова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44" w:type="dxa"/>
            <w:vAlign w:val="center"/>
          </w:tcPr>
          <w:p w:rsidR="00AF5DDE" w:rsidRPr="00B73763" w:rsidRDefault="00882F80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Салихова Р.Ф.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С.А.,</w:t>
            </w:r>
          </w:p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69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Ягудина З.Ф.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 Р.Г.</w:t>
            </w:r>
          </w:p>
        </w:tc>
        <w:tc>
          <w:tcPr>
            <w:tcW w:w="269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8812F8" w:rsidTr="00AF5DDE">
        <w:trPr>
          <w:trHeight w:val="355"/>
        </w:trPr>
        <w:tc>
          <w:tcPr>
            <w:tcW w:w="4253" w:type="dxa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544" w:type="dxa"/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2694" w:type="dxa"/>
            <w:vAlign w:val="center"/>
          </w:tcPr>
          <w:p w:rsidR="00BD5AF9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Шаехова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А.Р.</w:t>
            </w:r>
            <w:r w:rsidR="00BD5AF9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AF5DDE" w:rsidRPr="00B73763" w:rsidRDefault="00BD5AF9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Кудашева Г.Ф. </w:t>
            </w:r>
          </w:p>
        </w:tc>
      </w:tr>
      <w:tr w:rsidR="00AF5DDE" w:rsidRPr="008812F8" w:rsidTr="00AF5DDE">
        <w:tc>
          <w:tcPr>
            <w:tcW w:w="4253" w:type="dxa"/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354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А.А.</w:t>
            </w:r>
          </w:p>
        </w:tc>
        <w:tc>
          <w:tcPr>
            <w:tcW w:w="2694" w:type="dxa"/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8812F8" w:rsidTr="00F23F82">
        <w:tc>
          <w:tcPr>
            <w:tcW w:w="4253" w:type="dxa"/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44" w:type="dxa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  <w:tc>
          <w:tcPr>
            <w:tcW w:w="2694" w:type="dxa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8812F8" w:rsidTr="00F23F82">
        <w:tc>
          <w:tcPr>
            <w:tcW w:w="4253" w:type="dxa"/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544" w:type="dxa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E4495">
              <w:rPr>
                <w:rFonts w:ascii="Times New Roman" w:hAnsi="Times New Roman"/>
                <w:bCs/>
              </w:rPr>
              <w:t>Шаяхметова Р.М.</w:t>
            </w:r>
          </w:p>
        </w:tc>
        <w:tc>
          <w:tcPr>
            <w:tcW w:w="2694" w:type="dxa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Мустафина Н.К.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BD5AF9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Э.Т.</w:t>
            </w:r>
          </w:p>
          <w:p w:rsidR="00AF5DDE" w:rsidRPr="00444ED9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DE" w:rsidRPr="00444ED9" w:rsidRDefault="00BD5AF9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Ботаева Л.А.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Сагидуллина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З.Х.</w:t>
            </w:r>
          </w:p>
          <w:p w:rsidR="00AF5DDE" w:rsidRPr="00444ED9" w:rsidRDefault="00BD5AF9" w:rsidP="00AF5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Габдрахманова Э.Ш.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Газизова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Тихонова Р.Р.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Шакирова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3E7216"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</w:tr>
      <w:tr w:rsidR="00AF5DDE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Мустафина Н.К.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B73763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Шаяхметова Р.М.</w:t>
            </w:r>
          </w:p>
        </w:tc>
      </w:tr>
      <w:tr w:rsidR="00AF5DDE" w:rsidRPr="002C781A" w:rsidTr="00032C1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Шаймарданова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Л.Н.</w:t>
            </w:r>
          </w:p>
          <w:p w:rsidR="0011761A" w:rsidRDefault="0011761A" w:rsidP="00AF5D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Газизова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Default="00AF5DDE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Соловьева Ф.Ф.</w:t>
            </w:r>
          </w:p>
          <w:p w:rsidR="00AF5DDE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Э.Ш.</w:t>
            </w:r>
          </w:p>
        </w:tc>
      </w:tr>
      <w:tr w:rsidR="00AF5DDE" w:rsidRPr="002C781A" w:rsidTr="00032C1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DDE" w:rsidRPr="008812F8" w:rsidRDefault="00AF5DDE" w:rsidP="00AF5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8812F8" w:rsidRDefault="005F591A" w:rsidP="00032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Шакирова А.А.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E" w:rsidRPr="008812F8" w:rsidRDefault="00BD5AF9" w:rsidP="00032C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Мустафина Н.К.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BD5AF9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Гильфанов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BD5AF9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Фасхутдинов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Р.Ш.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E4495">
              <w:rPr>
                <w:rFonts w:ascii="Times New Roman" w:hAnsi="Times New Roman"/>
                <w:color w:val="000000" w:themeColor="text1"/>
              </w:rPr>
              <w:t>Миннекаева</w:t>
            </w:r>
            <w:proofErr w:type="spellEnd"/>
            <w:r w:rsidRPr="002E4495">
              <w:rPr>
                <w:rFonts w:ascii="Times New Roman" w:hAnsi="Times New Roman"/>
                <w:color w:val="000000" w:themeColor="text1"/>
              </w:rPr>
              <w:t xml:space="preserve"> Г.М.</w:t>
            </w:r>
          </w:p>
          <w:p w:rsidR="00032C1B" w:rsidRPr="00B73763" w:rsidRDefault="0011761A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Фазуллина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Г.И.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Г.Д.</w:t>
            </w:r>
          </w:p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Г.Ф.</w:t>
            </w:r>
          </w:p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Ч.Т.</w:t>
            </w:r>
          </w:p>
          <w:p w:rsidR="00032C1B" w:rsidRPr="003902F3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Бадикова Г.Ф.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E7216">
              <w:rPr>
                <w:rFonts w:ascii="Times New Roman" w:hAnsi="Times New Roman"/>
                <w:color w:val="000000" w:themeColor="text1"/>
              </w:rPr>
              <w:t>Шаехова</w:t>
            </w:r>
            <w:proofErr w:type="spellEnd"/>
            <w:r w:rsidRPr="003E7216">
              <w:rPr>
                <w:rFonts w:ascii="Times New Roman" w:hAnsi="Times New Roman"/>
                <w:color w:val="000000" w:themeColor="text1"/>
              </w:rPr>
              <w:t xml:space="preserve"> А.Р.</w:t>
            </w:r>
          </w:p>
          <w:p w:rsidR="00B13C97" w:rsidRPr="00B73763" w:rsidRDefault="00B13C97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Асадуллина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А.М.</w:t>
            </w:r>
          </w:p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Чернова Л.А.</w:t>
            </w:r>
          </w:p>
        </w:tc>
      </w:tr>
      <w:tr w:rsidR="00032C1B" w:rsidRPr="002C781A" w:rsidTr="00F23F8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Ягудина З.Ф.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Шаехова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А.Р.</w:t>
            </w:r>
          </w:p>
          <w:p w:rsidR="00B13C97" w:rsidRDefault="00B13C97" w:rsidP="00032C1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Кудашева Г.Ф.</w:t>
            </w:r>
          </w:p>
        </w:tc>
      </w:tr>
      <w:tr w:rsidR="00032C1B" w:rsidRPr="002C781A" w:rsidTr="00F23F8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Валиева Э.Д.</w:t>
            </w:r>
          </w:p>
          <w:p w:rsidR="00032C1B" w:rsidRPr="00B73763" w:rsidRDefault="00B13C97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Бадертдинова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И.И.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Салихова Р.Ф.,</w:t>
            </w:r>
          </w:p>
          <w:p w:rsidR="00032C1B" w:rsidRPr="00444ED9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 xml:space="preserve"> С.А.,</w:t>
            </w:r>
          </w:p>
          <w:p w:rsidR="00032C1B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ED9">
              <w:rPr>
                <w:rFonts w:ascii="Times New Roman" w:eastAsia="Times New Roman" w:hAnsi="Times New Roman"/>
                <w:sz w:val="24"/>
                <w:szCs w:val="24"/>
              </w:rPr>
              <w:t>Сафиуллина Ф.Г.</w:t>
            </w:r>
          </w:p>
          <w:p w:rsidR="00032C1B" w:rsidRPr="00444ED9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Тихонова Р.Р.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B13C97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Давлетова И.М.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2E4495" w:rsidRDefault="00032C1B" w:rsidP="00032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Латифуллина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032C1B" w:rsidRPr="002C781A" w:rsidTr="00AF5DD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C1B" w:rsidRPr="008812F8" w:rsidRDefault="00032C1B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2F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(мальчики)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Гильфанов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Р.Р.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  <w:tr w:rsidR="00032C1B" w:rsidRPr="008812F8" w:rsidTr="00AF5DDE">
        <w:tc>
          <w:tcPr>
            <w:tcW w:w="4253" w:type="dxa"/>
            <w:shd w:val="clear" w:color="auto" w:fill="FFFFFF"/>
            <w:vAlign w:val="center"/>
          </w:tcPr>
          <w:p w:rsidR="00032C1B" w:rsidRPr="008812F8" w:rsidRDefault="00BC14C0" w:rsidP="00032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 w:rsidR="00032C1B">
              <w:rPr>
                <w:rFonts w:ascii="Times New Roman" w:hAnsi="Times New Roman" w:cs="Times New Roman"/>
                <w:sz w:val="24"/>
                <w:szCs w:val="24"/>
              </w:rPr>
              <w:t>нология (девочки)</w:t>
            </w:r>
          </w:p>
        </w:tc>
        <w:tc>
          <w:tcPr>
            <w:tcW w:w="3544" w:type="dxa"/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Хабибуллина Ф.Р.</w:t>
            </w:r>
          </w:p>
        </w:tc>
        <w:tc>
          <w:tcPr>
            <w:tcW w:w="2694" w:type="dxa"/>
            <w:vAlign w:val="center"/>
          </w:tcPr>
          <w:p w:rsidR="00032C1B" w:rsidRPr="00B73763" w:rsidRDefault="00032C1B" w:rsidP="00032C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Кудашева Г.Ф.</w:t>
            </w:r>
          </w:p>
        </w:tc>
      </w:tr>
    </w:tbl>
    <w:p w:rsidR="002C1490" w:rsidRDefault="002C1490" w:rsidP="00731F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F80" w:rsidRDefault="007E6F80" w:rsidP="00731F87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spacing w:after="0" w:line="240" w:lineRule="auto"/>
        <w:ind w:firstLine="709"/>
        <w:jc w:val="right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31F87">
        <w:rPr>
          <w:rFonts w:ascii="Times New Roman" w:eastAsia="Cambria" w:hAnsi="Times New Roman" w:cs="Times New Roman"/>
          <w:sz w:val="24"/>
          <w:szCs w:val="28"/>
          <w:lang w:eastAsia="ru-RU"/>
        </w:rPr>
        <w:lastRenderedPageBreak/>
        <w:t>(рекомендуемая форма для несовершеннолетних)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6A2CE99" wp14:editId="7EDC6EF6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9B0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76.2pt;margin-top:14.25pt;width:229.8pt;height: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Arial"/>
          <w:sz w:val="24"/>
          <w:szCs w:val="24"/>
          <w:lang w:eastAsia="ru-RU"/>
        </w:rPr>
        <w:t>(полное наименование общеобразовательной организации)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999DA16" wp14:editId="4E506E9C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83612" id="Прямая со стрелкой 3" o:spid="_x0000_s1026" type="#_x0000_t32" style="position:absolute;margin-left:315.2pt;margin-top:13.15pt;width:199.2pt;height:0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BB&#10;BbwqTAIAAFQ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Arial"/>
          <w:sz w:val="28"/>
          <w:szCs w:val="28"/>
          <w:lang w:eastAsia="ru-RU"/>
        </w:rPr>
        <w:t>Адрес: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EB030BB" wp14:editId="484A82E0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E4DFC" id="Прямая со стрелкой 4" o:spid="_x0000_s1026" type="#_x0000_t32" style="position:absolute;margin-left:291.2pt;margin-top:13.25pt;width:199.2pt;height: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M9n&#10;rt5MAgAAVA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731F87">
        <w:rPr>
          <w:rFonts w:ascii="Times New Roman" w:eastAsia="Times New Roman" w:hAnsi="Times New Roman" w:cs="Arial"/>
          <w:sz w:val="28"/>
          <w:szCs w:val="28"/>
          <w:lang w:eastAsia="ru-RU"/>
        </w:rPr>
        <w:t>от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Arial"/>
          <w:sz w:val="24"/>
          <w:szCs w:val="24"/>
          <w:lang w:eastAsia="ru-RU"/>
        </w:rPr>
        <w:t>(фамилия, имя, отчество (последнее - при наличии)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D8B9879" wp14:editId="1F6556A4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D79A2" id="Прямая со стрелкой 60" o:spid="_x0000_s1026" type="#_x0000_t32" style="position:absolute;margin-left:276.2pt;margin-top:14.65pt;width:237.6pt;height: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sz w:val="28"/>
          <w:szCs w:val="28"/>
          <w:lang w:eastAsia="ru-RU"/>
        </w:rPr>
        <w:t>номер телефона, адрес электронной почты или почтовый адрес: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DB98EA6" wp14:editId="22A22B35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88F68" id="Прямая со стрелкой 5" o:spid="_x0000_s1026" type="#_x0000_t32" style="position:absolute;margin-left:275pt;margin-top:15.45pt;width:199.2pt;height:0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F87" w:rsidRPr="00731F87" w:rsidRDefault="00731F87" w:rsidP="00731F87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2604CDF" wp14:editId="0371DED5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7A7A5" id="Прямая со стрелкой 6" o:spid="_x0000_s1026" type="#_x0000_t32" style="position:absolute;margin-left:24.2pt;margin-top:13.35pt;width:463.8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M3u&#10;H0tMAgAAVA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27E405C" wp14:editId="0077DEFF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D2718" id="Прямая со стрелкой 7" o:spid="_x0000_s1026" type="#_x0000_t32" style="position:absolute;margin-left:.8pt;margin-top:16.25pt;width:485.4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Hkwfz5M&#10;AgAAVA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1B27A63" wp14:editId="070DDFB7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59523" id="Прямая со стрелкой 8" o:spid="_x0000_s1026" type="#_x0000_t32" style="position:absolute;margin-left:.2pt;margin-top:15.05pt;width:498.6pt;height:1.2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A4C33DA" wp14:editId="186E1584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176C5" id="Прямая со стрелкой 11" o:spid="_x0000_s1026" type="#_x0000_t32" style="position:absolute;margin-left:1.4pt;margin-top:.65pt;width:495.6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7S9pe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Arial"/>
          <w:sz w:val="24"/>
          <w:szCs w:val="24"/>
          <w:lang w:eastAsia="ru-RU"/>
        </w:rPr>
        <w:t>(</w:t>
      </w:r>
      <w:r w:rsidRPr="00731F87">
        <w:rPr>
          <w:rFonts w:ascii="Times New Roman" w:eastAsia="Times New Roman" w:hAnsi="Times New Roman" w:cs="Arial"/>
          <w:sz w:val="20"/>
          <w:szCs w:val="20"/>
          <w:lang w:eastAsia="ru-RU"/>
        </w:rPr>
        <w:t>полное наименование общеобразовательной организации</w:t>
      </w:r>
      <w:r w:rsidRPr="00731F87">
        <w:rPr>
          <w:rFonts w:ascii="Times New Roman" w:eastAsia="Times New Roman" w:hAnsi="Times New Roman" w:cs="Arial"/>
          <w:sz w:val="24"/>
          <w:szCs w:val="24"/>
          <w:lang w:eastAsia="ru-RU"/>
        </w:rPr>
        <w:t>)</w: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отделу (управлению) образования, Министерству образования и науки Республики Татарстан, </w: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731F8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обработку (передачу, предоставление, распространение) персональных данных </w: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3C268B" wp14:editId="689F882C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A0916" id="Прямая со стрелкой 12" o:spid="_x0000_s1026" type="#_x0000_t32" style="position:absolute;margin-left:.8pt;margin-top:14.9pt;width:495.6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(последнее-при наличии) субъекта персональных данных)</w:t>
      </w:r>
    </w:p>
    <w:p w:rsidR="00731F87" w:rsidRPr="00731F87" w:rsidRDefault="00731F87" w:rsidP="00731F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Сириус. Олимпийский </w:t>
      </w:r>
      <w:proofErr w:type="spellStart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пр-кт</w:t>
      </w:r>
      <w:proofErr w:type="spellEnd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40.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обрабатываемых персональных данных: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37EC7B" wp14:editId="3B78051F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D82E8" id="Прямая со стрелкой 13" o:spid="_x0000_s1026" type="#_x0000_t32" style="position:absolute;margin-left:335.6pt;margin-top:13.4pt;width:106.8pt;height: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ovI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PqLyF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специальные категории персональных данных: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695952" wp14:editId="12945737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F85C4" id="Прямая со стрелкой 14" o:spid="_x0000_s1026" type="#_x0000_t32" style="position:absolute;margin-left:288.2pt;margin-top:12.3pt;width:13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Gd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IoZ&#10;MZ1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3) биометрические персональные данные: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</w: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E283D6" wp14:editId="0FE8A50D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088CA" id="Прямая со стрелкой 15" o:spid="_x0000_s1026" type="#_x0000_t32" style="position:absolute;margin-left:302pt;margin-top:13.75pt;width:65.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Dq&#10;klqp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10A44F" wp14:editId="787C5A90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E6872" id="Прямая со стрелкой 16" o:spid="_x0000_s1026" type="#_x0000_t32" style="position:absolute;margin-left:198.2pt;margin-top:14.95pt;width:65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uVTAIAAFUEAAAOAAAAZHJzL2Uyb0RvYy54bWysVEtu2zAQ3RfoHQjtHUmO7dq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B5&#10;jruV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AB4DDB" wp14:editId="27D6BB07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11771" id="Прямая со стрелкой 17" o:spid="_x0000_s1026" type="#_x0000_t32" style="position:absolute;margin-left:37.4pt;margin-top:14.95pt;width:13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Gg6&#10;C/R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(ФИО. (последнее – при наличии)</w:t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(дата)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родителя (законного представителя)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субъекта персональных данных)</w:t>
      </w:r>
    </w:p>
    <w:p w:rsidR="000E56AB" w:rsidRDefault="00731F87" w:rsidP="00731F87">
      <w:pPr>
        <w:ind w:firstLine="709"/>
        <w:jc w:val="right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731F87">
        <w:rPr>
          <w:rFonts w:ascii="Arial" w:eastAsia="Times New Roman" w:hAnsi="Arial" w:cs="Arial"/>
          <w:color w:val="0A0A0A"/>
          <w:sz w:val="28"/>
          <w:szCs w:val="28"/>
          <w:lang w:eastAsia="ru-RU"/>
        </w:rPr>
        <w:br w:type="page"/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/>
        <w:ind w:leftChars="2000" w:left="44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1F87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lastRenderedPageBreak/>
        <w:t xml:space="preserve">  (рекомендуемая </w:t>
      </w:r>
      <w:r w:rsidRPr="00731F87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 для совершеннолетних)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48AD16" wp14:editId="78250738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C40C6" id="Прямая со стрелкой 85" o:spid="_x0000_s1026" type="#_x0000_t32" style="position:absolute;margin-left:278pt;margin-top:14.9pt;width:3in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Arial"/>
          <w:sz w:val="24"/>
          <w:szCs w:val="24"/>
          <w:lang w:eastAsia="ru-RU"/>
        </w:rPr>
        <w:t>(полное наименование общеобразовательной организации)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92F491" wp14:editId="03BD3705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A7244" id="Прямая со стрелкой 86" o:spid="_x0000_s1026" type="#_x0000_t32" style="position:absolute;margin-left:317.6pt;margin-top:13.2pt;width:175.2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Arial"/>
          <w:sz w:val="28"/>
          <w:szCs w:val="28"/>
          <w:lang w:eastAsia="ru-RU"/>
        </w:rPr>
        <w:t>Адрес: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CF47437" wp14:editId="191B1AB4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BFDA1" id="Прямая со стрелкой 87" o:spid="_x0000_s1026" type="#_x0000_t32" style="position:absolute;margin-left:289.4pt;margin-top:13.4pt;width:218.4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731F87">
        <w:rPr>
          <w:rFonts w:ascii="Times New Roman" w:eastAsia="Times New Roman" w:hAnsi="Times New Roman" w:cs="Arial"/>
          <w:sz w:val="28"/>
          <w:szCs w:val="28"/>
          <w:lang w:eastAsia="ru-RU"/>
        </w:rPr>
        <w:t>от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Arial"/>
          <w:sz w:val="24"/>
          <w:szCs w:val="24"/>
          <w:lang w:eastAsia="ru-RU"/>
        </w:rPr>
        <w:t>(фамилия, имя, отчество (последнее - при наличии)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sz w:val="28"/>
          <w:szCs w:val="28"/>
          <w:lang w:eastAsia="ru-RU"/>
        </w:rPr>
        <w:t>номер телефона, адрес электронной почты или почтовый адрес: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DC3220" wp14:editId="7D7BBB15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A4129" id="Прямая со стрелкой 88" o:spid="_x0000_s1026" type="#_x0000_t32" style="position:absolute;margin-left:276.8pt;margin-top:15.5pt;width:231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Согласие на обработку персональных данных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EC4FD15" wp14:editId="362DCA33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25B63" id="Прямая со стрелкой 89" o:spid="_x0000_s1026" type="#_x0000_t32" style="position:absolute;margin-left:41.6pt;margin-top:11.05pt;width:456.6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(последнее-при наличии)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5B2C984" wp14:editId="06E98F45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8F9F2" id="Прямая со стрелкой 90" o:spid="_x0000_s1026" type="#_x0000_t32" style="position:absolute;margin-left:31.4pt;margin-top:14.55pt;width:456.6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(документ, удостоверяющий личность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929F407" wp14:editId="69837F97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E65F0" id="Прямая со стрелкой 91" o:spid="_x0000_s1026" type="#_x0000_t32" style="position:absolute;margin-left:41.6pt;margin-top:15.65pt;width:456.6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4C2B5E5" wp14:editId="6CC8FD90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7A2FC" id="Прямая со стрелкой 92" o:spid="_x0000_s1026" type="#_x0000_t32" style="position:absolute;margin-left:282.2pt;margin-top:30.2pt;width:229.2pt;height: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731F87" w:rsidRPr="00731F87" w:rsidRDefault="00731F87" w:rsidP="00731F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</w:t>
      </w:r>
      <w:r w:rsidRPr="00731F87">
        <w:rPr>
          <w:rFonts w:ascii="Times New Roman" w:eastAsia="Times New Roman" w:hAnsi="Times New Roman" w:cs="Arial"/>
          <w:sz w:val="20"/>
          <w:szCs w:val="20"/>
          <w:lang w:eastAsia="ru-RU"/>
        </w:rPr>
        <w:t>полное наименование общеобразовательной организации</w:t>
      </w:r>
      <w:r w:rsidRPr="00731F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(управлению) образования, Министерству образования и науки Республики Татарстан</w:t>
      </w:r>
      <w:r w:rsidRPr="00731F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731F87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обработку (передачу, предоставление, распространение) личных персональных данных</w: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Сириус. Олимпийский </w:t>
      </w:r>
      <w:proofErr w:type="spellStart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пр-кт</w:t>
      </w:r>
      <w:proofErr w:type="spellEnd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40.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обрабатываемых персональных данных: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5B46263" wp14:editId="242F7185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37E92" id="Прямая со стрелкой 93" o:spid="_x0000_s1026" type="#_x0000_t32" style="position:absolute;margin-left:336.2pt;margin-top:13.5pt;width:151.8pt;height: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2) специальные категории персональных данных: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B22B10A" wp14:editId="0CEEAF8B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4C92E" id="Прямая со стрелкой 94" o:spid="_x0000_s1026" type="#_x0000_t32" style="position:absolute;margin-left:366.2pt;margin-top:13.55pt;width:131.4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3) биометрические персональные данные: отсутствуют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</w:t>
      </w:r>
      <w:r w:rsidRPr="0073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автоматизации.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BD111FB" wp14:editId="5EABA3A5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0E353" id="Прямая со стрелкой 95" o:spid="_x0000_s1026" type="#_x0000_t32" style="position:absolute;margin-left:351.2pt;margin-top:8.95pt;width:40.2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9B1EC7F" wp14:editId="39CAB222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76D45" id="Прямая со стрелкой 96" o:spid="_x0000_s1026" type="#_x0000_t32" style="position:absolute;margin-left:240.8pt;margin-top:.35pt;width:60.6pt;height:.0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noProof/>
          <w:color w:val="000000"/>
          <w:sz w:val="1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0208EB4" wp14:editId="6C0F6CC0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0666C" id="Прямая со стрелкой 97" o:spid="_x0000_s1026" type="#_x0000_t32" style="position:absolute;margin-left:82.4pt;margin-top:.35pt;width:137.4pt;height: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(ФИО (последнее – при наличии) </w:t>
      </w: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 xml:space="preserve">(подпись) </w:t>
      </w: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>(дата)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10414" w:rsidRDefault="00A10414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Default="00731F87"/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(рекомендуемая форма для несовершеннолетних)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80A8F9D" wp14:editId="48346422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F1B84" id="Прямая со стрелкой 98" o:spid="_x0000_s1026" type="#_x0000_t32" style="position:absolute;margin-left:251.6pt;margin-top:12.95pt;width:253.2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fP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(полное наименование общеобразовательной организации)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CF24DFC" wp14:editId="16A68A07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72A8" id="Прямая со стрелкой 99" o:spid="_x0000_s1026" type="#_x0000_t32" style="position:absolute;margin-left:291.2pt;margin-top:14.65pt;width:144.6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kqNTAIAAFYEAAAOAAAAZHJzL2Uyb0RvYy54bWysVEtu2zAQ3RfoHQjtHVmO7Nq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E09DAFB" wp14:editId="2B2277A5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E14E6" id="Прямая со стрелкой 100" o:spid="_x0000_s1026" type="#_x0000_t32" style="position:absolute;margin-left:293pt;margin-top:13.55pt;width:144.6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q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454D213" wp14:editId="250C1AA4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6E25F" id="Прямая со стрелкой 101" o:spid="_x0000_s1026" type="#_x0000_t32" style="position:absolute;margin-left:294.2pt;margin-top:13.65pt;width:144.6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C66C318" wp14:editId="6D574E6D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C015E" id="Прямая со стрелкой 102" o:spid="_x0000_s1026" type="#_x0000_t32" style="position:absolute;margin-left:252.2pt;margin-top:14.35pt;width:261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- при наличии)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9689C37" wp14:editId="4D3DC41E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D7805" id="Прямая со стрелкой 103" o:spid="_x0000_s1026" type="#_x0000_t32" style="position:absolute;margin-left:253.4pt;margin-top:9.25pt;width:254.4pt;height:0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599A071" wp14:editId="01ACFE53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0519D" id="Прямая со стрелкой 104" o:spid="_x0000_s1026" type="#_x0000_t32" style="position:absolute;margin-left:375.8pt;margin-top:29.65pt;width:144.6pt;height:0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NzUXBreAAAACgEAAA8AAAAAAAAAAAAAAAAAqAQAAGRycy9kb3ducmV2LnhtbFBLBQYAAAAA&#10;BAAEAPMAAACz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телефона, адрес электронной почты или почтовый адрес: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Согласие на обработку персональных данных,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разрешённых для распространения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4A55F83" wp14:editId="374E089F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EC48" id="Прямая со стрелкой 105" o:spid="_x0000_s1026" type="#_x0000_t32" style="position:absolute;margin-left:50pt;margin-top:12.15pt;width:6in;height:0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7AD990C" wp14:editId="69D540AA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88EC8" id="Прямая со стрелкой 106" o:spid="_x0000_s1026" type="#_x0000_t32" style="position:absolute;margin-left:36.8pt;margin-top:16.25pt;width:451.2pt;height:0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51EBBC2" wp14:editId="7715E0EF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44EED" id="Прямая со стрелкой 107" o:spid="_x0000_s1026" type="#_x0000_t32" style="position:absolute;margin-left:221.6pt;margin-top:93.55pt;width:273.6pt;height:0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D631A67" wp14:editId="7DF89258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337CB" id="Прямая со стрелкой 108" o:spid="_x0000_s1026" type="#_x0000_t32" style="position:absolute;margin-left:-.4pt;margin-top:13.1pt;width:497.4pt;height:1.2pt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(последнее-при наличии)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4132B43" wp14:editId="2E6F7565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C531C" id="Прямая со стрелкой 109" o:spid="_x0000_s1026" type="#_x0000_t32" style="position:absolute;margin-left:385.4pt;margin-top:14.85pt;width:120.6pt;height:.0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с использованием информационного ресурса</w:t>
      </w:r>
    </w:p>
    <w:p w:rsidR="00731F87" w:rsidRPr="00731F87" w:rsidRDefault="00731F87" w:rsidP="00731F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Сириус. Олимпийский </w:t>
      </w:r>
      <w:proofErr w:type="spellStart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пр-кт</w:t>
      </w:r>
      <w:proofErr w:type="spellEnd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40.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обрабатываемых персональных данных: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персональные данные: фамилия, имя, отчество (последнее – при наличии),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4F7652F" wp14:editId="21F1661C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DD132" id="Прямая со стрелкой 110" o:spid="_x0000_s1026" type="#_x0000_t32" style="position:absolute;margin-left:36.2pt;margin-top:14.9pt;width:457.2pt;height:.6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7cVVwIAAGU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4E71631" wp14:editId="704B1D5B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D7E60" id="Прямая со стрелкой 111" o:spid="_x0000_s1026" type="#_x0000_t32" style="position:absolute;margin-left:333.8pt;margin-top:15pt;width:150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Dt&#10;l36ATgIAAFgEAAAOAAAAAAAAAAAAAAAAAC4CAABkcnMvZTJvRG9jLnhtbFBLAQItABQABgAIAAAA&#10;IQB7YeIF3AAAAAkBAAAPAAAAAAAAAAAAAAAAAKg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специальные категории персональных данных: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CB217CF" wp14:editId="27481B78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8653A" id="Прямая со стрелкой 112" o:spid="_x0000_s1026" type="#_x0000_t32" style="position:absolute;margin-left:287.6pt;margin-top:12.7pt;width:150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3) биометрические персональные данные: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действий с персональными данными, на совершение которых </w: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4529813" wp14:editId="3FA0BD56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6C7E6" id="Прямая со стрелкой 113" o:spid="_x0000_s1026" type="#_x0000_t32" style="position:absolute;margin-left:258.2pt;margin-top:60.8pt;width:232.8pt;height: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48C5B12" wp14:editId="678E784F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38E06" id="Прямая со стрелкой 114" o:spid="_x0000_s1026" type="#_x0000_t32" style="position:absolute;margin-left:351.2pt;margin-top:94.85pt;width:150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FAA666F" wp14:editId="27289435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A2556" id="Прямая со стрелкой 115" o:spid="_x0000_s1026" type="#_x0000_t32" style="position:absolute;margin-left:238.4pt;margin-top:16.25pt;width:55.2pt;height: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ACA6D99" wp14:editId="22DB7734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2D451" id="Прямая со стрелкой 116" o:spid="_x0000_s1026" type="#_x0000_t32" style="position:absolute;margin-left:164.6pt;margin-top:16.25pt;width:55.2pt;height:0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878B997" wp14:editId="2A74BC6F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13F08" id="Прямая со стрелкой 117" o:spid="_x0000_s1026" type="#_x0000_t32" style="position:absolute;margin-left:.8pt;margin-top:16.25pt;width:118.8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(последнее – при наличии) </w:t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(дата)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родителя (законного представителя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="4820" w:hanging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731F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(рекомендуемая форма для совершеннолетних)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B6DBB59" wp14:editId="1BB93B0C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AE2C8" id="Прямая со стрелкой 118" o:spid="_x0000_s1026" type="#_x0000_t32" style="position:absolute;margin-left:252.8pt;margin-top:14.8pt;width:233.4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(полное наименование общеобразовательной организации)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C1AFC8C" wp14:editId="225761C0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FF61D" id="Прямая со стрелкой 119" o:spid="_x0000_s1026" type="#_x0000_t32" style="position:absolute;margin-left:296pt;margin-top:13.55pt;width:106.8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3BJTg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ИНН: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D4DC2E4" wp14:editId="7B3A6AE2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A5AA2" id="Прямая со стрелкой 120" o:spid="_x0000_s1026" type="#_x0000_t32" style="position:absolute;margin-left:293pt;margin-top:13pt;width:106.8pt;height:0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B2359F0" wp14:editId="663E0D26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E3C81" id="Прямая со стрелкой 121" o:spid="_x0000_s1026" type="#_x0000_t32" style="position:absolute;margin-left:293.6pt;margin-top:13.7pt;width:106.8pt;height:0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58B5726" wp14:editId="7D9B3FAB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2C8AC" id="Прямая со стрелкой 122" o:spid="_x0000_s1026" type="#_x0000_t32" style="position:absolute;margin-left:252.8pt;margin-top:13.8pt;width:255pt;height: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- при наличии)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7E66E7E" wp14:editId="6E29BCD9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B437A" id="Прямая со стрелкой 123" o:spid="_x0000_s1026" type="#_x0000_t32" style="position:absolute;margin-left:252.8pt;margin-top:14.1pt;width:255pt;height: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23ED24F" wp14:editId="4F16F5BE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DEC81" id="Прямая со стрелкой 124" o:spid="_x0000_s1026" type="#_x0000_t32" style="position:absolute;margin-left:377pt;margin-top:30.6pt;width:106.8pt;height: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телефона, адрес электронной почты или почтовый адрес: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Согласие на обработку персональных данных,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разрешённых для распространения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EDE5A15" wp14:editId="7332AC38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4C643" id="Прямая со стрелкой 125" o:spid="_x0000_s1026" type="#_x0000_t32" style="position:absolute;margin-left:49.4pt;margin-top:12.5pt;width:451.8pt;height:0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(последнее-при наличии)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A05E351" wp14:editId="4EEE87BF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7E54B" id="Прямая со стрелкой 126" o:spid="_x0000_s1026" type="#_x0000_t32" style="position:absolute;margin-left:35.6pt;margin-top:14.2pt;width:451.8pt;height:0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(документ, удостоверяющий личность субъекта персональных данных)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FDA84D4" wp14:editId="6D2675B5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77A5A" id="Прямая со стрелкой 127" o:spid="_x0000_s1026" type="#_x0000_t32" style="position:absolute;margin-left:34.4pt;margin-top:15.35pt;width:451.8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  </w:t>
      </w:r>
      <w:proofErr w:type="gramStart"/>
      <w:r w:rsidRPr="00731F87">
        <w:rPr>
          <w:rFonts w:ascii="Times New Roman" w:eastAsia="Times New Roman" w:hAnsi="Times New Roman" w:cs="Times New Roman"/>
          <w:szCs w:val="28"/>
          <w:lang w:eastAsia="ru-RU"/>
        </w:rPr>
        <w:t>(</w:t>
      </w:r>
      <w:r w:rsidRPr="00731F8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полное</w:t>
      </w:r>
      <w:proofErr w:type="gramEnd"/>
      <w:r w:rsidRPr="00731F8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наименование общеобразовательной организации</w:t>
      </w:r>
      <w:r w:rsidRPr="00731F87">
        <w:rPr>
          <w:rFonts w:ascii="Times New Roman" w:eastAsia="Times New Roman" w:hAnsi="Times New Roman" w:cs="Times New Roman"/>
          <w:szCs w:val="28"/>
          <w:lang w:eastAsia="ru-RU"/>
        </w:rPr>
        <w:t>)</w: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1F87" w:rsidRPr="00731F87" w:rsidRDefault="00731F87" w:rsidP="00731F87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том числе с использованием информационного ресурса___________________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Сириус. Олимпийский </w:t>
      </w:r>
      <w:proofErr w:type="spellStart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пр-кт</w:t>
      </w:r>
      <w:proofErr w:type="spellEnd"/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40.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обрабатываемых персональных данных: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персональные данные: фамилия, имя, отчество (последнее – при наличии),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77E7F89" wp14:editId="4AEFA26E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C9F91" id="Прямая со стрелкой 128" o:spid="_x0000_s1026" type="#_x0000_t32" style="position:absolute;margin-left:36.8pt;margin-top:13.7pt;width:459.6pt;height:1.2pt;flip:y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63732F2" wp14:editId="6EAA57B6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60F88" id="Прямая со стрелкой 129" o:spid="_x0000_s1026" type="#_x0000_t32" style="position:absolute;margin-left:332pt;margin-top:13.2pt;width:157.8pt;height:0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Prh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специальные категории персональных данных: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7F3CD3E" wp14:editId="7F157B3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4A3F0" id="Прямая со стрелкой 130" o:spid="_x0000_s1026" type="#_x0000_t32" style="position:absolute;margin-left:287.6pt;margin-top:13.9pt;width:161.4pt;height:.6pt;flip:y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3) биометрические персональные данные: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624056D" wp14:editId="5EF125E6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F2711" id="Прямая со стрелкой 131" o:spid="_x0000_s1026" type="#_x0000_t32" style="position:absolute;margin-left:142.4pt;margin-top:62.7pt;width:363pt;height:0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LwsKV5OAgAAWAQAAA4AAAAAAAAAAAAAAAAALgIAAGRycy9lMm9Eb2MueG1sUEsBAi0AFAAGAAgA&#10;AAAhAJ1/dYLeAAAADAEAAA8AAAAAAAAAAAAAAAAAqAQAAGRycy9kb3ducmV2LnhtbFBLBQYAAAAA&#10;BAAEAPMAAACz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447D9C5" wp14:editId="337A4604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69E4C" id="Прямая со стрелкой 132" o:spid="_x0000_s1026" type="#_x0000_t32" style="position:absolute;margin-left:356pt;margin-top:94.3pt;width:149.4pt;height:0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4DCCD0F" wp14:editId="55B3AED6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0116D" id="Прямая со стрелкой 133" o:spid="_x0000_s1026" type="#_x0000_t32" style="position:absolute;margin-left:276.2pt;margin-top:14.5pt;width:58.2pt;height:0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9472148" wp14:editId="68D4A35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B6272" id="Прямая со стрелкой 134" o:spid="_x0000_s1026" type="#_x0000_t32" style="position:absolute;margin-left:195.2pt;margin-top:15.1pt;width:70.8pt;height:0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Pr="00731F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08A444D" wp14:editId="136B0AB4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9AD0E" id="Прямая со стрелкой 135" o:spid="_x0000_s1026" type="#_x0000_t32" style="position:absolute;margin-left:29.6pt;margin-top:15.1pt;width:149.4pt;height:0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(последнее – при наличии)</w:t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(дата)</w:t>
      </w:r>
    </w:p>
    <w:p w:rsidR="00731F87" w:rsidRPr="00731F87" w:rsidRDefault="00731F87" w:rsidP="00731F87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1F87">
        <w:rPr>
          <w:rFonts w:ascii="Times New Roman" w:eastAsia="Times New Roman" w:hAnsi="Times New Roman" w:cs="Times New Roman"/>
          <w:sz w:val="16"/>
          <w:szCs w:val="16"/>
          <w:lang w:eastAsia="ru-RU"/>
        </w:rPr>
        <w:t>субъекта персональных данных)</w:t>
      </w:r>
    </w:p>
    <w:p w:rsidR="00731F87" w:rsidRPr="00731F87" w:rsidRDefault="00731F87" w:rsidP="00731F87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731F87" w:rsidRDefault="00731F87"/>
    <w:sectPr w:rsidR="00731F87" w:rsidSect="000E56AB">
      <w:type w:val="continuous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41"/>
    <w:rsid w:val="00032C1B"/>
    <w:rsid w:val="0009778D"/>
    <w:rsid w:val="000B54B1"/>
    <w:rsid w:val="000E56AB"/>
    <w:rsid w:val="0011761A"/>
    <w:rsid w:val="002C1490"/>
    <w:rsid w:val="002E4495"/>
    <w:rsid w:val="003902F3"/>
    <w:rsid w:val="003A69D7"/>
    <w:rsid w:val="003E7216"/>
    <w:rsid w:val="004E7D8E"/>
    <w:rsid w:val="005E6FF5"/>
    <w:rsid w:val="005F591A"/>
    <w:rsid w:val="00731F87"/>
    <w:rsid w:val="00747BCB"/>
    <w:rsid w:val="007E6F80"/>
    <w:rsid w:val="008013C4"/>
    <w:rsid w:val="008812F8"/>
    <w:rsid w:val="00882F80"/>
    <w:rsid w:val="008F570A"/>
    <w:rsid w:val="008F7384"/>
    <w:rsid w:val="00945D00"/>
    <w:rsid w:val="009F5D41"/>
    <w:rsid w:val="00A10414"/>
    <w:rsid w:val="00A903F4"/>
    <w:rsid w:val="00AF5DDE"/>
    <w:rsid w:val="00B13C97"/>
    <w:rsid w:val="00BB5388"/>
    <w:rsid w:val="00BC14C0"/>
    <w:rsid w:val="00BD5AF9"/>
    <w:rsid w:val="00DB72F3"/>
    <w:rsid w:val="00F23F82"/>
    <w:rsid w:val="00F84D93"/>
    <w:rsid w:val="00FC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CB80"/>
  <w15:docId w15:val="{C239C305-5DBB-4BEC-8364-F3361695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3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D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zalilsc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12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29</cp:revision>
  <cp:lastPrinted>2022-09-22T05:27:00Z</cp:lastPrinted>
  <dcterms:created xsi:type="dcterms:W3CDTF">2020-09-16T05:13:00Z</dcterms:created>
  <dcterms:modified xsi:type="dcterms:W3CDTF">2023-09-18T09:52:00Z</dcterms:modified>
</cp:coreProperties>
</file>